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BE06F9" w14:textId="66DFF068" w:rsidR="005C24D9" w:rsidRDefault="00681DF0">
      <w:r>
        <w:fldChar w:fldCharType="begin"/>
      </w:r>
      <w:r>
        <w:instrText>HYPERLINK "</w:instrText>
      </w:r>
      <w:r w:rsidRPr="00681DF0">
        <w:instrText>https://dynamicpapers.com/wp-content/uploads/2015/09/9709_s25_qp_12.pdf</w:instrText>
      </w:r>
      <w:r>
        <w:instrText>"</w:instrText>
      </w:r>
      <w:r>
        <w:fldChar w:fldCharType="separate"/>
      </w:r>
      <w:r w:rsidRPr="00086625">
        <w:rPr>
          <w:rStyle w:val="Hyperlink"/>
        </w:rPr>
        <w:t>https://dynamicpapers.com/wp-content/uploads/2015/09/9709_s25_qp_12.pdf</w:t>
      </w:r>
      <w:r>
        <w:fldChar w:fldCharType="end"/>
      </w:r>
      <w:r w:rsidR="005C24D9" w:rsidRPr="005C24D9">
        <w:t xml:space="preserve"> </w:t>
      </w:r>
    </w:p>
    <w:p w14:paraId="4AF41EAA" w14:textId="2884452E" w:rsidR="005C24D9" w:rsidRDefault="005C24D9">
      <w:r>
        <w:t>(Questions 1,5,6,10,11)</w:t>
      </w:r>
      <w:r w:rsidRPr="00460533">
        <w:drawing>
          <wp:inline distT="0" distB="0" distL="0" distR="0" wp14:anchorId="49DC323E" wp14:editId="5B095238">
            <wp:extent cx="5731510" cy="4897120"/>
            <wp:effectExtent l="0" t="0" r="0" b="5080"/>
            <wp:docPr id="1495893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934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37D1" w14:textId="513C09D7" w:rsidR="005C24D9" w:rsidRDefault="005C24D9">
      <w:r>
        <w:t>(</w:t>
      </w:r>
    </w:p>
    <w:p w14:paraId="2C61BF40" w14:textId="77777777" w:rsidR="005C24D9" w:rsidRDefault="005C24D9"/>
    <w:p w14:paraId="02DAC89F" w14:textId="2B7E6E7F" w:rsidR="007C34BC" w:rsidRDefault="00460533">
      <w:r>
        <w:rPr>
          <w:noProof/>
        </w:rPr>
        <w:lastRenderedPageBreak/>
        <w:drawing>
          <wp:inline distT="0" distB="0" distL="0" distR="0" wp14:anchorId="24F9E5DE" wp14:editId="322410E5">
            <wp:extent cx="5731510" cy="5313045"/>
            <wp:effectExtent l="0" t="0" r="0" b="0"/>
            <wp:docPr id="176016105" name="Picture 2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6105" name="Picture 2" descr="A graph of a functio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AC894" wp14:editId="19A38B4F">
            <wp:extent cx="5731510" cy="3256915"/>
            <wp:effectExtent l="0" t="0" r="0" b="0"/>
            <wp:docPr id="1193267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67904" name="Picture 119326790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1829" w14:textId="633EE094" w:rsidR="00460533" w:rsidRDefault="00460533">
      <w:r w:rsidRPr="00460533">
        <w:lastRenderedPageBreak/>
        <w:drawing>
          <wp:inline distT="0" distB="0" distL="0" distR="0" wp14:anchorId="7E3A667A" wp14:editId="292C181C">
            <wp:extent cx="5731510" cy="3032125"/>
            <wp:effectExtent l="0" t="0" r="0" b="3175"/>
            <wp:docPr id="164690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049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AEAF" w14:textId="47E6B365" w:rsidR="00460533" w:rsidRDefault="00460533">
      <w:r w:rsidRPr="00460533">
        <w:drawing>
          <wp:inline distT="0" distB="0" distL="0" distR="0" wp14:anchorId="787D1237" wp14:editId="02B49D57">
            <wp:extent cx="5731510" cy="4350385"/>
            <wp:effectExtent l="0" t="0" r="0" b="5715"/>
            <wp:docPr id="209332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244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C10" w14:textId="0E774532" w:rsidR="00460533" w:rsidRDefault="00460533">
      <w:r w:rsidRPr="00460533">
        <w:lastRenderedPageBreak/>
        <w:drawing>
          <wp:inline distT="0" distB="0" distL="0" distR="0" wp14:anchorId="10A651C7" wp14:editId="7060E1EE">
            <wp:extent cx="5731510" cy="3944620"/>
            <wp:effectExtent l="0" t="0" r="0" b="5080"/>
            <wp:docPr id="145745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540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B366" w14:textId="6BB236CC" w:rsidR="00460533" w:rsidRDefault="00460533">
      <w:r w:rsidRPr="00460533">
        <w:drawing>
          <wp:inline distT="0" distB="0" distL="0" distR="0" wp14:anchorId="2EED1257" wp14:editId="0BA4BBDD">
            <wp:extent cx="5731510" cy="4817110"/>
            <wp:effectExtent l="0" t="0" r="0" b="0"/>
            <wp:docPr id="130385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509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62E2" w14:textId="58645BF0" w:rsidR="00460533" w:rsidRDefault="00460533">
      <w:r w:rsidRPr="00460533">
        <w:lastRenderedPageBreak/>
        <w:drawing>
          <wp:inline distT="0" distB="0" distL="0" distR="0" wp14:anchorId="1D27F72F" wp14:editId="12FC4194">
            <wp:extent cx="5731510" cy="2671445"/>
            <wp:effectExtent l="0" t="0" r="0" b="0"/>
            <wp:docPr id="16324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23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7038" w14:textId="6F0625EA" w:rsidR="00460533" w:rsidRDefault="00460533">
      <w:r w:rsidRPr="00460533">
        <w:drawing>
          <wp:inline distT="0" distB="0" distL="0" distR="0" wp14:anchorId="59E97FE3" wp14:editId="087B0EE7">
            <wp:extent cx="5731510" cy="4279265"/>
            <wp:effectExtent l="0" t="0" r="0" b="635"/>
            <wp:docPr id="135085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55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5726" w14:textId="77777777" w:rsidR="005C24D9" w:rsidRDefault="005C24D9"/>
    <w:p w14:paraId="5B0527C8" w14:textId="77777777" w:rsidR="005C24D9" w:rsidRDefault="005C24D9"/>
    <w:p w14:paraId="34A4EC4F" w14:textId="77777777" w:rsidR="005C24D9" w:rsidRDefault="005C24D9"/>
    <w:p w14:paraId="44E7EA5D" w14:textId="77777777" w:rsidR="005C24D9" w:rsidRDefault="005C24D9"/>
    <w:p w14:paraId="539A614C" w14:textId="77777777" w:rsidR="005C24D9" w:rsidRDefault="005C24D9"/>
    <w:p w14:paraId="0CB5B272" w14:textId="77777777" w:rsidR="005C24D9" w:rsidRDefault="005C24D9"/>
    <w:p w14:paraId="513E7E69" w14:textId="77777777" w:rsidR="005C24D9" w:rsidRDefault="005C24D9"/>
    <w:p w14:paraId="1FFDB8EA" w14:textId="77777777" w:rsidR="005C24D9" w:rsidRDefault="005C24D9"/>
    <w:p w14:paraId="4AA1C714" w14:textId="77777777" w:rsidR="005C24D9" w:rsidRDefault="005C24D9"/>
    <w:p w14:paraId="4DD05C45" w14:textId="77777777" w:rsidR="005C24D9" w:rsidRDefault="005C24D9"/>
    <w:p w14:paraId="50DFEACF" w14:textId="1403492B" w:rsidR="005C24D9" w:rsidRDefault="005C24D9">
      <w:hyperlink r:id="rId13" w:history="1">
        <w:r w:rsidRPr="00086625">
          <w:rPr>
            <w:rStyle w:val="Hyperlink"/>
          </w:rPr>
          <w:t>https://dynamicpapers.com/wp-content/uploads/2015/09/9709_s24_qp_13.pdf</w:t>
        </w:r>
      </w:hyperlink>
    </w:p>
    <w:p w14:paraId="76626961" w14:textId="628FC70C" w:rsidR="005C24D9" w:rsidRDefault="005C24D9">
      <w:r>
        <w:t>(Questions 2(a),3(a),5(b),5(c),7(b),8,9(b),10(b),10(c),11(a),11(b))</w:t>
      </w:r>
    </w:p>
    <w:p w14:paraId="73609537" w14:textId="3906D3B1" w:rsidR="00460533" w:rsidRDefault="00460533">
      <w:r w:rsidRPr="00460533">
        <w:drawing>
          <wp:inline distT="0" distB="0" distL="0" distR="0" wp14:anchorId="55F3F468" wp14:editId="701FAAB8">
            <wp:extent cx="5731510" cy="3429000"/>
            <wp:effectExtent l="0" t="0" r="0" b="0"/>
            <wp:docPr id="567033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33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00A9" w14:textId="7A624184" w:rsidR="00460533" w:rsidRDefault="00460533">
      <w:r w:rsidRPr="00460533">
        <w:drawing>
          <wp:inline distT="0" distB="0" distL="0" distR="0" wp14:anchorId="26784F94" wp14:editId="7E9B7F93">
            <wp:extent cx="5731510" cy="3160395"/>
            <wp:effectExtent l="0" t="0" r="0" b="1905"/>
            <wp:docPr id="1961885512" name="Picture 1" descr="A diagram of a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85512" name="Picture 1" descr="A diagram of a circl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15F2" w14:textId="6CAC5B75" w:rsidR="00460533" w:rsidRDefault="00460533">
      <w:r w:rsidRPr="00460533">
        <w:lastRenderedPageBreak/>
        <w:drawing>
          <wp:inline distT="0" distB="0" distL="0" distR="0" wp14:anchorId="2B3D7684" wp14:editId="003A6480">
            <wp:extent cx="5731510" cy="3443605"/>
            <wp:effectExtent l="0" t="0" r="0" b="0"/>
            <wp:docPr id="614106111" name="Picture 1" descr="A white sheet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06111" name="Picture 1" descr="A white sheet with black line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3CD3" w14:textId="2998282A" w:rsidR="00460533" w:rsidRDefault="00460533">
      <w:r w:rsidRPr="00460533">
        <w:drawing>
          <wp:inline distT="0" distB="0" distL="0" distR="0" wp14:anchorId="4D498ADB" wp14:editId="369B391A">
            <wp:extent cx="5731510" cy="2371725"/>
            <wp:effectExtent l="0" t="0" r="0" b="3175"/>
            <wp:docPr id="1600688322" name="Picture 1" descr="A blank lined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88322" name="Picture 1" descr="A blank lined paper with black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7F89" w14:textId="73362292" w:rsidR="00460533" w:rsidRDefault="00460533">
      <w:r w:rsidRPr="00460533">
        <w:lastRenderedPageBreak/>
        <w:drawing>
          <wp:inline distT="0" distB="0" distL="0" distR="0" wp14:anchorId="7ED93AB7" wp14:editId="6ABE17CA">
            <wp:extent cx="5731510" cy="3589020"/>
            <wp:effectExtent l="0" t="0" r="0" b="5080"/>
            <wp:docPr id="1923339854" name="Picture 1" descr="A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39854" name="Picture 1" descr="A paper with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FED0" w14:textId="66B31B9C" w:rsidR="00884F77" w:rsidRDefault="00884F77">
      <w:r w:rsidRPr="00884F77">
        <w:drawing>
          <wp:inline distT="0" distB="0" distL="0" distR="0" wp14:anchorId="00371B59" wp14:editId="248331BC">
            <wp:extent cx="5731510" cy="1475740"/>
            <wp:effectExtent l="0" t="0" r="0" b="0"/>
            <wp:docPr id="1517237919" name="Picture 1" descr="A math problem with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37919" name="Picture 1" descr="A math problem with line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19BC" w14:textId="336974E2" w:rsidR="00884F77" w:rsidRDefault="00884F77">
      <w:r w:rsidRPr="00884F77">
        <w:drawing>
          <wp:inline distT="0" distB="0" distL="0" distR="0" wp14:anchorId="6FB5C10A" wp14:editId="1405B2B4">
            <wp:extent cx="5731510" cy="3307080"/>
            <wp:effectExtent l="0" t="0" r="0" b="0"/>
            <wp:docPr id="1366270604" name="Picture 1" descr="A graph of a fun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70604" name="Picture 1" descr="A graph of a functio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F93B" w14:textId="546CEF14" w:rsidR="00884F77" w:rsidRDefault="00884F77">
      <w:r w:rsidRPr="00884F77">
        <w:lastRenderedPageBreak/>
        <w:drawing>
          <wp:inline distT="0" distB="0" distL="0" distR="0" wp14:anchorId="721CB34C" wp14:editId="3244D5B6">
            <wp:extent cx="5731510" cy="1289685"/>
            <wp:effectExtent l="0" t="0" r="0" b="5715"/>
            <wp:docPr id="1986294344" name="Picture 1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94344" name="Picture 1" descr="A close up of a documen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F600" w14:textId="26F17F57" w:rsidR="00884F77" w:rsidRDefault="00884F77">
      <w:r w:rsidRPr="00884F77">
        <w:drawing>
          <wp:inline distT="0" distB="0" distL="0" distR="0" wp14:anchorId="19AEEEB2" wp14:editId="2BAF586B">
            <wp:extent cx="5731510" cy="5195570"/>
            <wp:effectExtent l="0" t="0" r="0" b="0"/>
            <wp:docPr id="1291367547" name="Picture 1" descr="A paper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367547" name="Picture 1" descr="A paper with lines and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7436" w14:textId="79208CC5" w:rsidR="00884F77" w:rsidRDefault="00884F77">
      <w:r w:rsidRPr="00884F77">
        <w:drawing>
          <wp:inline distT="0" distB="0" distL="0" distR="0" wp14:anchorId="70C5473E" wp14:editId="723AE806">
            <wp:extent cx="5731510" cy="1118235"/>
            <wp:effectExtent l="0" t="0" r="0" b="0"/>
            <wp:docPr id="1887754510" name="Picture 1" descr="A math problem with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54510" name="Picture 1" descr="A math problem with line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E41B" w14:textId="6A2E77E1" w:rsidR="005C24D9" w:rsidRDefault="00884F77">
      <w:pPr>
        <w:rPr>
          <w:noProof/>
        </w:rPr>
      </w:pPr>
      <w:r w:rsidRPr="00884F77">
        <w:lastRenderedPageBreak/>
        <w:drawing>
          <wp:inline distT="0" distB="0" distL="0" distR="0" wp14:anchorId="580579CE" wp14:editId="1618A74A">
            <wp:extent cx="5731510" cy="1576705"/>
            <wp:effectExtent l="0" t="0" r="0" b="0"/>
            <wp:docPr id="506002853" name="Picture 1" descr="A math problem with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02853" name="Picture 1" descr="A math problem with lin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F77">
        <w:rPr>
          <w:noProof/>
        </w:rPr>
        <w:t xml:space="preserve"> </w:t>
      </w:r>
    </w:p>
    <w:p w14:paraId="3E17FBF4" w14:textId="77777777" w:rsidR="005C24D9" w:rsidRDefault="005C24D9">
      <w:pPr>
        <w:rPr>
          <w:noProof/>
        </w:rPr>
      </w:pPr>
    </w:p>
    <w:p w14:paraId="57949492" w14:textId="77777777" w:rsidR="005C24D9" w:rsidRDefault="005C24D9">
      <w:pPr>
        <w:rPr>
          <w:noProof/>
        </w:rPr>
      </w:pPr>
    </w:p>
    <w:p w14:paraId="7F1AD1FE" w14:textId="3CEDC894" w:rsidR="005C24D9" w:rsidRDefault="005C24D9">
      <w:hyperlink r:id="rId25" w:history="1">
        <w:r w:rsidRPr="00086625">
          <w:rPr>
            <w:rStyle w:val="Hyperlink"/>
          </w:rPr>
          <w:t>https://dynamicpapers.com/wp-content/uploads/2015/09/9709_s2</w:t>
        </w:r>
        <w:r w:rsidRPr="00086625">
          <w:rPr>
            <w:rStyle w:val="Hyperlink"/>
          </w:rPr>
          <w:t>5</w:t>
        </w:r>
        <w:r w:rsidRPr="00086625">
          <w:rPr>
            <w:rStyle w:val="Hyperlink"/>
          </w:rPr>
          <w:t>_qp_</w:t>
        </w:r>
        <w:r w:rsidRPr="00086625">
          <w:rPr>
            <w:rStyle w:val="Hyperlink"/>
          </w:rPr>
          <w:t>52</w:t>
        </w:r>
        <w:r w:rsidRPr="00086625">
          <w:rPr>
            <w:rStyle w:val="Hyperlink"/>
          </w:rPr>
          <w:t>.pdf</w:t>
        </w:r>
      </w:hyperlink>
    </w:p>
    <w:p w14:paraId="78C2F932" w14:textId="4E63462D" w:rsidR="005C24D9" w:rsidRDefault="005C24D9">
      <w:pPr>
        <w:rPr>
          <w:noProof/>
        </w:rPr>
      </w:pPr>
      <w:r>
        <w:t>(Questions 4,5,6)</w:t>
      </w:r>
    </w:p>
    <w:p w14:paraId="4469DC0F" w14:textId="40D3F0AD" w:rsidR="00884F77" w:rsidRDefault="00884F77">
      <w:pPr>
        <w:rPr>
          <w:noProof/>
        </w:rPr>
      </w:pPr>
      <w:r w:rsidRPr="00884F77">
        <w:drawing>
          <wp:inline distT="0" distB="0" distL="0" distR="0" wp14:anchorId="7732AC12" wp14:editId="7BBDF94A">
            <wp:extent cx="5731510" cy="3364865"/>
            <wp:effectExtent l="0" t="0" r="0" b="635"/>
            <wp:docPr id="546961636" name="Picture 1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61636" name="Picture 1" descr="A paper with text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4A89" w14:textId="2DA58553" w:rsidR="00884F77" w:rsidRDefault="00884F77">
      <w:r w:rsidRPr="00884F77">
        <w:drawing>
          <wp:inline distT="0" distB="0" distL="0" distR="0" wp14:anchorId="41F88BDB" wp14:editId="6DEB3C20">
            <wp:extent cx="5731510" cy="1007110"/>
            <wp:effectExtent l="0" t="0" r="0" b="0"/>
            <wp:docPr id="61183304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3304" name="Picture 1" descr="A white paper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99C7" w14:textId="698CFA82" w:rsidR="00884F77" w:rsidRDefault="00884F77">
      <w:r w:rsidRPr="00884F77">
        <w:lastRenderedPageBreak/>
        <w:drawing>
          <wp:inline distT="0" distB="0" distL="0" distR="0" wp14:anchorId="60733B25" wp14:editId="1ED9C6FF">
            <wp:extent cx="5731510" cy="5113655"/>
            <wp:effectExtent l="0" t="0" r="0" b="4445"/>
            <wp:docPr id="71105775" name="Picture 1" descr="A graph paper with numbers and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5775" name="Picture 1" descr="A graph paper with numbers and a numb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2672" w14:textId="40AA6DC0" w:rsidR="00884F77" w:rsidRDefault="00884F77">
      <w:pPr>
        <w:rPr>
          <w:noProof/>
        </w:rPr>
      </w:pPr>
      <w:r w:rsidRPr="00884F77">
        <w:drawing>
          <wp:inline distT="0" distB="0" distL="0" distR="0" wp14:anchorId="7041D04B" wp14:editId="5171B745">
            <wp:extent cx="5731510" cy="1243965"/>
            <wp:effectExtent l="0" t="0" r="0" b="635"/>
            <wp:docPr id="890444956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44956" name="Picture 1" descr="A white paper with black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F77">
        <w:rPr>
          <w:noProof/>
        </w:rPr>
        <w:t xml:space="preserve"> </w:t>
      </w:r>
      <w:r w:rsidRPr="00884F77">
        <w:drawing>
          <wp:inline distT="0" distB="0" distL="0" distR="0" wp14:anchorId="34502024" wp14:editId="63AF2DC3">
            <wp:extent cx="5731510" cy="1441450"/>
            <wp:effectExtent l="0" t="0" r="0" b="6350"/>
            <wp:docPr id="1651684456" name="Picture 1" descr="A blank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84456" name="Picture 1" descr="A blank paper with black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34E1" w14:textId="74A5D398" w:rsidR="00884F77" w:rsidRDefault="00884F77">
      <w:r w:rsidRPr="00884F77">
        <w:lastRenderedPageBreak/>
        <w:drawing>
          <wp:inline distT="0" distB="0" distL="0" distR="0" wp14:anchorId="18B36489" wp14:editId="2BDED6B6">
            <wp:extent cx="5731510" cy="1294130"/>
            <wp:effectExtent l="0" t="0" r="0" b="1270"/>
            <wp:docPr id="37370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084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2693" w14:textId="5969C822" w:rsidR="00884F77" w:rsidRDefault="00884F77">
      <w:r w:rsidRPr="00884F77">
        <w:drawing>
          <wp:inline distT="0" distB="0" distL="0" distR="0" wp14:anchorId="4A2F9ED6" wp14:editId="0E3C709C">
            <wp:extent cx="5731510" cy="1893570"/>
            <wp:effectExtent l="0" t="0" r="0" b="0"/>
            <wp:docPr id="329753834" name="Picture 1" descr="A paper with line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53834" name="Picture 1" descr="A paper with lines on i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BCB5" w14:textId="1DE2EFCC" w:rsidR="00884F77" w:rsidRDefault="00884F77">
      <w:r w:rsidRPr="00884F77">
        <w:drawing>
          <wp:inline distT="0" distB="0" distL="0" distR="0" wp14:anchorId="261614C4" wp14:editId="20C10705">
            <wp:extent cx="5731510" cy="1298575"/>
            <wp:effectExtent l="0" t="0" r="0" b="0"/>
            <wp:docPr id="305042779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42779" name="Picture 1" descr="A close up of a pap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DB1F" w14:textId="0B56F77D" w:rsidR="005C24D9" w:rsidRDefault="005C24D9">
      <w:hyperlink r:id="rId34" w:history="1">
        <w:r w:rsidRPr="00086625">
          <w:rPr>
            <w:rStyle w:val="Hyperlink"/>
          </w:rPr>
          <w:t>https://dynamicpapers.com/wp-content/uploads/2015/09/9709_</w:t>
        </w:r>
        <w:r w:rsidRPr="00086625">
          <w:rPr>
            <w:rStyle w:val="Hyperlink"/>
          </w:rPr>
          <w:t>w</w:t>
        </w:r>
        <w:r w:rsidRPr="00086625">
          <w:rPr>
            <w:rStyle w:val="Hyperlink"/>
          </w:rPr>
          <w:t>24_qp_</w:t>
        </w:r>
        <w:r w:rsidRPr="00086625">
          <w:rPr>
            <w:rStyle w:val="Hyperlink"/>
          </w:rPr>
          <w:t>53</w:t>
        </w:r>
        <w:r w:rsidRPr="00086625">
          <w:rPr>
            <w:rStyle w:val="Hyperlink"/>
          </w:rPr>
          <w:t>.pdf</w:t>
        </w:r>
      </w:hyperlink>
    </w:p>
    <w:p w14:paraId="3AF62C7E" w14:textId="0A1C92BB" w:rsidR="005C24D9" w:rsidRDefault="005C24D9">
      <w:r>
        <w:t xml:space="preserve">(Questions 1(a), 4(a), </w:t>
      </w:r>
      <w:r w:rsidR="00A22B98">
        <w:t>5(c), 6(c), 6(d))</w:t>
      </w:r>
    </w:p>
    <w:p w14:paraId="62530312" w14:textId="2B8B2F47" w:rsidR="00884F77" w:rsidRDefault="00884F77">
      <w:r w:rsidRPr="00884F77">
        <w:drawing>
          <wp:inline distT="0" distB="0" distL="0" distR="0" wp14:anchorId="15A17EA7" wp14:editId="6A1FF332">
            <wp:extent cx="5731510" cy="1525270"/>
            <wp:effectExtent l="0" t="0" r="0" b="0"/>
            <wp:docPr id="1355727039" name="Picture 1" descr="A paper with text and a few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27039" name="Picture 1" descr="A paper with text and a few line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2983" w14:textId="0A51FCFB" w:rsidR="00DC2C69" w:rsidRDefault="00DC2C69">
      <w:r w:rsidRPr="00DC2C69">
        <w:lastRenderedPageBreak/>
        <w:drawing>
          <wp:inline distT="0" distB="0" distL="0" distR="0" wp14:anchorId="0662CD61" wp14:editId="5A07C53D">
            <wp:extent cx="5731510" cy="5292090"/>
            <wp:effectExtent l="0" t="0" r="0" b="3810"/>
            <wp:docPr id="677177994" name="Picture 1" descr="A graph paper with numbers and a gr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77994" name="Picture 1" descr="A graph paper with numbers and a grid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03F4" w14:textId="134FAE10" w:rsidR="00DC2C69" w:rsidRDefault="00DC2C69">
      <w:r w:rsidRPr="00DC2C69">
        <w:lastRenderedPageBreak/>
        <w:drawing>
          <wp:inline distT="0" distB="0" distL="0" distR="0" wp14:anchorId="72D551FC" wp14:editId="1E04870A">
            <wp:extent cx="5731510" cy="4832985"/>
            <wp:effectExtent l="0" t="0" r="0" b="5715"/>
            <wp:docPr id="19451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23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2560" w14:textId="59B9866A" w:rsidR="00DC2C69" w:rsidRDefault="00DC2C69">
      <w:r w:rsidRPr="00DC2C69">
        <w:drawing>
          <wp:inline distT="0" distB="0" distL="0" distR="0" wp14:anchorId="3D66640E" wp14:editId="2AA9ADF7">
            <wp:extent cx="5731510" cy="1339215"/>
            <wp:effectExtent l="0" t="0" r="0" b="0"/>
            <wp:docPr id="1899486566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6566" name="Picture 1" descr="A close-up of a pap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5761" w14:textId="6330FC21" w:rsidR="00DC2C69" w:rsidRDefault="00DC2C69">
      <w:r w:rsidRPr="00DC2C69">
        <w:drawing>
          <wp:inline distT="0" distB="0" distL="0" distR="0" wp14:anchorId="694578DE" wp14:editId="7D4F3602">
            <wp:extent cx="5731510" cy="773430"/>
            <wp:effectExtent l="0" t="0" r="0" b="1270"/>
            <wp:docPr id="1926489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899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B0E3" w14:textId="466D26A3" w:rsidR="00DC2C69" w:rsidRDefault="00DC2C69">
      <w:r w:rsidRPr="00DC2C69">
        <w:drawing>
          <wp:inline distT="0" distB="0" distL="0" distR="0" wp14:anchorId="6470229D" wp14:editId="36670908">
            <wp:extent cx="5731510" cy="1421765"/>
            <wp:effectExtent l="0" t="0" r="0" b="635"/>
            <wp:docPr id="37261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135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29BA" w14:textId="77777777" w:rsidR="00A22B98" w:rsidRDefault="00A22B98"/>
    <w:p w14:paraId="6F1B2D05" w14:textId="77777777" w:rsidR="00A22B98" w:rsidRDefault="00A22B98"/>
    <w:p w14:paraId="551974A8" w14:textId="77777777" w:rsidR="00A22B98" w:rsidRDefault="00A22B98"/>
    <w:p w14:paraId="4673D3C6" w14:textId="43B53674" w:rsidR="00A22B98" w:rsidRDefault="00A22B98">
      <w:hyperlink r:id="rId41" w:history="1">
        <w:r w:rsidRPr="00086625">
          <w:rPr>
            <w:rStyle w:val="Hyperlink"/>
          </w:rPr>
          <w:t>https://dynamicpapers.com/wp-content/uploads/2015/09/9709_</w:t>
        </w:r>
        <w:r w:rsidRPr="00086625">
          <w:rPr>
            <w:rStyle w:val="Hyperlink"/>
          </w:rPr>
          <w:t>w</w:t>
        </w:r>
        <w:r w:rsidRPr="00086625">
          <w:rPr>
            <w:rStyle w:val="Hyperlink"/>
          </w:rPr>
          <w:t>24_qp_</w:t>
        </w:r>
        <w:r w:rsidRPr="00086625">
          <w:rPr>
            <w:rStyle w:val="Hyperlink"/>
          </w:rPr>
          <w:t>51</w:t>
        </w:r>
        <w:r w:rsidRPr="00086625">
          <w:rPr>
            <w:rStyle w:val="Hyperlink"/>
          </w:rPr>
          <w:t>.pdf</w:t>
        </w:r>
      </w:hyperlink>
    </w:p>
    <w:p w14:paraId="4243E81A" w14:textId="06EA952E" w:rsidR="00A22B98" w:rsidRDefault="00A22B98">
      <w:r>
        <w:t>(Questions 1, 3, 4, 7)</w:t>
      </w:r>
    </w:p>
    <w:p w14:paraId="04B67CA4" w14:textId="691BF23E" w:rsidR="00DC2C69" w:rsidRDefault="00DC2C69">
      <w:r w:rsidRPr="00DC2C69">
        <w:drawing>
          <wp:inline distT="0" distB="0" distL="0" distR="0" wp14:anchorId="70291F72" wp14:editId="237D6D89">
            <wp:extent cx="5731510" cy="3754120"/>
            <wp:effectExtent l="0" t="0" r="0" b="5080"/>
            <wp:docPr id="134879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915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3813" w14:textId="48CAF63C" w:rsidR="00DC2C69" w:rsidRDefault="00DC2C69">
      <w:r w:rsidRPr="00DC2C69">
        <w:drawing>
          <wp:inline distT="0" distB="0" distL="0" distR="0" wp14:anchorId="2D553AE2" wp14:editId="0C629C5C">
            <wp:extent cx="5731510" cy="4095750"/>
            <wp:effectExtent l="0" t="0" r="0" b="6350"/>
            <wp:docPr id="38975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553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2965" w14:textId="578FDF68" w:rsidR="00DC2C69" w:rsidRDefault="00DC2C69">
      <w:r w:rsidRPr="00DC2C69">
        <w:lastRenderedPageBreak/>
        <w:drawing>
          <wp:inline distT="0" distB="0" distL="0" distR="0" wp14:anchorId="457A7910" wp14:editId="0B7CF70F">
            <wp:extent cx="5731510" cy="4791075"/>
            <wp:effectExtent l="0" t="0" r="0" b="0"/>
            <wp:docPr id="402032413" name="Picture 1" descr="A paper with a barcode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2413" name="Picture 1" descr="A paper with a barcode and number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3509" w14:textId="0828EC02" w:rsidR="00DC2C69" w:rsidRDefault="00DC2C69">
      <w:r w:rsidRPr="00DC2C69">
        <w:drawing>
          <wp:inline distT="0" distB="0" distL="0" distR="0" wp14:anchorId="24F2C845" wp14:editId="1F828232">
            <wp:extent cx="5731510" cy="2087245"/>
            <wp:effectExtent l="0" t="0" r="0" b="0"/>
            <wp:docPr id="1701624612" name="Picture 1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24612" name="Picture 1" descr="A screenshot of a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8695" w14:textId="58971DE6" w:rsidR="00DC2C69" w:rsidRDefault="00DC2C69">
      <w:r w:rsidRPr="00DC2C69">
        <w:drawing>
          <wp:inline distT="0" distB="0" distL="0" distR="0" wp14:anchorId="3862D680" wp14:editId="0A22B961">
            <wp:extent cx="5731510" cy="798830"/>
            <wp:effectExtent l="0" t="0" r="0" b="1270"/>
            <wp:docPr id="4416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4518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22B1" w14:textId="2869990E" w:rsidR="00DC2C69" w:rsidRDefault="00DC2C69">
      <w:r w:rsidRPr="00DC2C69">
        <w:lastRenderedPageBreak/>
        <w:drawing>
          <wp:inline distT="0" distB="0" distL="0" distR="0" wp14:anchorId="76218779" wp14:editId="262FAFDE">
            <wp:extent cx="5731510" cy="4122420"/>
            <wp:effectExtent l="0" t="0" r="0" b="5080"/>
            <wp:docPr id="201426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666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40AE" w14:textId="316D02CB" w:rsidR="00DC2C69" w:rsidRDefault="00DC2C69">
      <w:r w:rsidRPr="00DC2C69">
        <w:drawing>
          <wp:inline distT="0" distB="0" distL="0" distR="0" wp14:anchorId="3E10FE3D" wp14:editId="058E068F">
            <wp:extent cx="5731510" cy="2042160"/>
            <wp:effectExtent l="0" t="0" r="0" b="2540"/>
            <wp:docPr id="166361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102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2898" w14:textId="1B9F74DF" w:rsidR="00A22B98" w:rsidRDefault="00A22B98">
      <w:hyperlink r:id="rId49" w:history="1">
        <w:r w:rsidRPr="00086625">
          <w:rPr>
            <w:rStyle w:val="Hyperlink"/>
          </w:rPr>
          <w:t>https://dynamicpapers.com/wp-content/uploads/2015/09/9709_</w:t>
        </w:r>
        <w:r w:rsidRPr="00086625">
          <w:rPr>
            <w:rStyle w:val="Hyperlink"/>
          </w:rPr>
          <w:t>w22_</w:t>
        </w:r>
        <w:r w:rsidRPr="00086625">
          <w:rPr>
            <w:rStyle w:val="Hyperlink"/>
          </w:rPr>
          <w:t>qp_</w:t>
        </w:r>
        <w:r w:rsidRPr="00086625">
          <w:rPr>
            <w:rStyle w:val="Hyperlink"/>
          </w:rPr>
          <w:t>51</w:t>
        </w:r>
        <w:r w:rsidRPr="00086625">
          <w:rPr>
            <w:rStyle w:val="Hyperlink"/>
          </w:rPr>
          <w:t>.pdf</w:t>
        </w:r>
      </w:hyperlink>
    </w:p>
    <w:p w14:paraId="28607B1B" w14:textId="1E00DC96" w:rsidR="00A22B98" w:rsidRDefault="00A22B98">
      <w:r>
        <w:t>(Questions 1 and 6)</w:t>
      </w:r>
    </w:p>
    <w:p w14:paraId="3A1A4618" w14:textId="2DFB7260" w:rsidR="00DC2C69" w:rsidRDefault="00DC2C69">
      <w:r w:rsidRPr="00DC2C69">
        <w:drawing>
          <wp:inline distT="0" distB="0" distL="0" distR="0" wp14:anchorId="225F8C7E" wp14:editId="69534A0E">
            <wp:extent cx="5731510" cy="1492885"/>
            <wp:effectExtent l="0" t="0" r="0" b="5715"/>
            <wp:docPr id="549781318" name="Picture 1" descr="A table of equations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81318" name="Picture 1" descr="A table of equations with numbers and lines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D847" w14:textId="248F7B01" w:rsidR="00DC2C69" w:rsidRDefault="00DC2C69">
      <w:r w:rsidRPr="00DC2C69">
        <w:lastRenderedPageBreak/>
        <w:drawing>
          <wp:inline distT="0" distB="0" distL="0" distR="0" wp14:anchorId="2F6EA8AF" wp14:editId="3E159B49">
            <wp:extent cx="5731510" cy="1595120"/>
            <wp:effectExtent l="0" t="0" r="0" b="5080"/>
            <wp:docPr id="203157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724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1EB5D" w14:textId="78896743" w:rsidR="00DC2C69" w:rsidRDefault="003E35CB">
      <w:r w:rsidRPr="003E35CB">
        <w:drawing>
          <wp:inline distT="0" distB="0" distL="0" distR="0" wp14:anchorId="4A4B6C53" wp14:editId="75E1B531">
            <wp:extent cx="5731510" cy="4650105"/>
            <wp:effectExtent l="0" t="0" r="0" b="0"/>
            <wp:docPr id="49184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437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CE71" w14:textId="12171DDB" w:rsidR="00A22B98" w:rsidRDefault="00A22B98">
      <w:hyperlink r:id="rId53" w:history="1">
        <w:r w:rsidRPr="00086625">
          <w:rPr>
            <w:rStyle w:val="Hyperlink"/>
          </w:rPr>
          <w:t>https://dynamicpapers.com/wp-content/uploads/2015/09/9709_</w:t>
        </w:r>
        <w:r w:rsidRPr="00086625">
          <w:rPr>
            <w:rStyle w:val="Hyperlink"/>
          </w:rPr>
          <w:t>w22</w:t>
        </w:r>
        <w:r w:rsidRPr="00086625">
          <w:rPr>
            <w:rStyle w:val="Hyperlink"/>
          </w:rPr>
          <w:t>_qp_</w:t>
        </w:r>
        <w:r w:rsidRPr="00086625">
          <w:rPr>
            <w:rStyle w:val="Hyperlink"/>
          </w:rPr>
          <w:t>52</w:t>
        </w:r>
        <w:r w:rsidRPr="00086625">
          <w:rPr>
            <w:rStyle w:val="Hyperlink"/>
          </w:rPr>
          <w:t>.pdf</w:t>
        </w:r>
      </w:hyperlink>
    </w:p>
    <w:p w14:paraId="529E1BE7" w14:textId="134AEA82" w:rsidR="00A22B98" w:rsidRDefault="00A22B98">
      <w:r>
        <w:t>(Question 7)</w:t>
      </w:r>
    </w:p>
    <w:p w14:paraId="33618137" w14:textId="422B9A83" w:rsidR="003E35CB" w:rsidRDefault="003E35CB">
      <w:r w:rsidRPr="003E35CB">
        <w:drawing>
          <wp:inline distT="0" distB="0" distL="0" distR="0" wp14:anchorId="1DD37E5D" wp14:editId="08D9BAE6">
            <wp:extent cx="5731510" cy="945515"/>
            <wp:effectExtent l="0" t="0" r="0" b="0"/>
            <wp:docPr id="776650422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50422" name="Picture 1" descr="A white paper with black tex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24C8" w14:textId="13A4425F" w:rsidR="003E35CB" w:rsidRDefault="003E35CB">
      <w:r w:rsidRPr="003E35CB">
        <w:lastRenderedPageBreak/>
        <w:drawing>
          <wp:inline distT="0" distB="0" distL="0" distR="0" wp14:anchorId="1F92E545" wp14:editId="7202C8FD">
            <wp:extent cx="5731510" cy="1379855"/>
            <wp:effectExtent l="0" t="0" r="0" b="4445"/>
            <wp:docPr id="187468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8360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3448" w14:textId="5563778E" w:rsidR="003E35CB" w:rsidRDefault="003E35CB">
      <w:r w:rsidRPr="003E35CB">
        <w:drawing>
          <wp:inline distT="0" distB="0" distL="0" distR="0" wp14:anchorId="63EE7201" wp14:editId="712BE260">
            <wp:extent cx="5731510" cy="1361440"/>
            <wp:effectExtent l="0" t="0" r="0" b="0"/>
            <wp:docPr id="1067091261" name="Picture 1" descr="A black and white sheet of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091261" name="Picture 1" descr="A black and white sheet of paper with black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B77F" w14:textId="5F817689" w:rsidR="00A22B98" w:rsidRDefault="00A22B98">
      <w:hyperlink r:id="rId57" w:history="1">
        <w:r w:rsidRPr="00086625">
          <w:rPr>
            <w:rStyle w:val="Hyperlink"/>
          </w:rPr>
          <w:t>https://dynamicpapers.com/wp-content/uploads/2015/09/9709_</w:t>
        </w:r>
        <w:r w:rsidRPr="00086625">
          <w:rPr>
            <w:rStyle w:val="Hyperlink"/>
          </w:rPr>
          <w:t>w</w:t>
        </w:r>
        <w:r w:rsidRPr="00086625">
          <w:rPr>
            <w:rStyle w:val="Hyperlink"/>
          </w:rPr>
          <w:t>24_qp_</w:t>
        </w:r>
        <w:r w:rsidRPr="00086625">
          <w:rPr>
            <w:rStyle w:val="Hyperlink"/>
          </w:rPr>
          <w:t>52</w:t>
        </w:r>
        <w:r w:rsidRPr="00086625">
          <w:rPr>
            <w:rStyle w:val="Hyperlink"/>
          </w:rPr>
          <w:t>.pdf</w:t>
        </w:r>
      </w:hyperlink>
    </w:p>
    <w:p w14:paraId="65DA7D82" w14:textId="31B01BA7" w:rsidR="00A22B98" w:rsidRDefault="00A22B98">
      <w:r>
        <w:t>(Questions 2, 7)</w:t>
      </w:r>
    </w:p>
    <w:p w14:paraId="60C75F42" w14:textId="26E03EC0" w:rsidR="003E35CB" w:rsidRDefault="003E35CB">
      <w:r w:rsidRPr="003E35CB">
        <w:drawing>
          <wp:inline distT="0" distB="0" distL="0" distR="0" wp14:anchorId="03D400E1" wp14:editId="7289FF88">
            <wp:extent cx="5731510" cy="2814955"/>
            <wp:effectExtent l="0" t="0" r="0" b="4445"/>
            <wp:docPr id="15988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25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B6D6" w14:textId="3AC1AE92" w:rsidR="003E35CB" w:rsidRDefault="003E35CB">
      <w:r w:rsidRPr="003E35CB">
        <w:lastRenderedPageBreak/>
        <w:drawing>
          <wp:inline distT="0" distB="0" distL="0" distR="0" wp14:anchorId="3352E185" wp14:editId="2A149D7D">
            <wp:extent cx="5731510" cy="4128770"/>
            <wp:effectExtent l="0" t="0" r="0" b="0"/>
            <wp:docPr id="87533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302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E5A1" w14:textId="1744C588" w:rsidR="003E35CB" w:rsidRDefault="003E35CB">
      <w:r w:rsidRPr="003E35CB">
        <w:drawing>
          <wp:inline distT="0" distB="0" distL="0" distR="0" wp14:anchorId="445AA2E3" wp14:editId="08BB0AFA">
            <wp:extent cx="5731510" cy="1471295"/>
            <wp:effectExtent l="0" t="0" r="0" b="1905"/>
            <wp:docPr id="140068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8612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F387" w14:textId="77777777" w:rsidR="00A22B98" w:rsidRDefault="00A22B98" w:rsidP="00A22B98"/>
    <w:p w14:paraId="556BC910" w14:textId="77777777" w:rsidR="00A22B98" w:rsidRDefault="00A22B98" w:rsidP="00A22B98"/>
    <w:p w14:paraId="4FB924B5" w14:textId="77777777" w:rsidR="00A22B98" w:rsidRDefault="00A22B98" w:rsidP="00A22B98"/>
    <w:p w14:paraId="0F4D86D4" w14:textId="77777777" w:rsidR="00A22B98" w:rsidRDefault="00A22B98" w:rsidP="00A22B98"/>
    <w:p w14:paraId="4F229317" w14:textId="77777777" w:rsidR="00A22B98" w:rsidRDefault="00A22B98" w:rsidP="00A22B98"/>
    <w:p w14:paraId="31533292" w14:textId="77777777" w:rsidR="00A22B98" w:rsidRDefault="00A22B98" w:rsidP="00A22B98"/>
    <w:p w14:paraId="0F740224" w14:textId="77777777" w:rsidR="00A22B98" w:rsidRDefault="00A22B98" w:rsidP="00A22B98"/>
    <w:p w14:paraId="68AE8268" w14:textId="77777777" w:rsidR="00A22B98" w:rsidRDefault="00A22B98" w:rsidP="00A22B98"/>
    <w:p w14:paraId="35FBDBE1" w14:textId="77777777" w:rsidR="00A22B98" w:rsidRDefault="00A22B98" w:rsidP="00A22B98"/>
    <w:p w14:paraId="19138CB4" w14:textId="77777777" w:rsidR="00A22B98" w:rsidRDefault="00A22B98" w:rsidP="00A22B98"/>
    <w:p w14:paraId="7232D785" w14:textId="77777777" w:rsidR="00A22B98" w:rsidRDefault="00A22B98" w:rsidP="00A22B98"/>
    <w:p w14:paraId="73B254D7" w14:textId="77777777" w:rsidR="00A22B98" w:rsidRDefault="00A22B98" w:rsidP="00A22B98"/>
    <w:p w14:paraId="57B3845A" w14:textId="77777777" w:rsidR="00A22B98" w:rsidRDefault="00A22B98" w:rsidP="00A22B98"/>
    <w:p w14:paraId="3BF465EB" w14:textId="77777777" w:rsidR="00A22B98" w:rsidRDefault="00A22B98" w:rsidP="00A22B98"/>
    <w:p w14:paraId="78BC57D9" w14:textId="77777777" w:rsidR="00A22B98" w:rsidRDefault="00A22B98" w:rsidP="00A22B98"/>
    <w:p w14:paraId="7DD56669" w14:textId="77777777" w:rsidR="00A22B98" w:rsidRDefault="00A22B98" w:rsidP="00A22B98"/>
    <w:p w14:paraId="2CA0BAD2" w14:textId="77777777" w:rsidR="00A22B98" w:rsidRDefault="00A22B98" w:rsidP="00A22B98"/>
    <w:p w14:paraId="75B0D784" w14:textId="62B86EA6" w:rsidR="00A22B98" w:rsidRDefault="00A22B98" w:rsidP="00A22B98">
      <w:hyperlink r:id="rId61" w:history="1">
        <w:r w:rsidRPr="00086625">
          <w:rPr>
            <w:rStyle w:val="Hyperlink"/>
          </w:rPr>
          <w:t>https://dynamicpapers.com/wp-content/uploads/2015/09/9709_w2</w:t>
        </w:r>
        <w:r w:rsidRPr="00086625">
          <w:rPr>
            <w:rStyle w:val="Hyperlink"/>
          </w:rPr>
          <w:t>1</w:t>
        </w:r>
        <w:r w:rsidRPr="00086625">
          <w:rPr>
            <w:rStyle w:val="Hyperlink"/>
          </w:rPr>
          <w:t>_qp_5</w:t>
        </w:r>
        <w:r w:rsidRPr="00086625">
          <w:rPr>
            <w:rStyle w:val="Hyperlink"/>
          </w:rPr>
          <w:t>3</w:t>
        </w:r>
        <w:r w:rsidRPr="00086625">
          <w:rPr>
            <w:rStyle w:val="Hyperlink"/>
          </w:rPr>
          <w:t>.pdf</w:t>
        </w:r>
      </w:hyperlink>
    </w:p>
    <w:p w14:paraId="5F9DA97B" w14:textId="64BF25A3" w:rsidR="00A22B98" w:rsidRDefault="00A22B98" w:rsidP="00A22B98">
      <w:r>
        <w:t>(Question 5)</w:t>
      </w:r>
    </w:p>
    <w:p w14:paraId="09BB68D1" w14:textId="77777777" w:rsidR="00A22B98" w:rsidRDefault="00A22B98"/>
    <w:p w14:paraId="571D8205" w14:textId="4B8375E2" w:rsidR="003E35CB" w:rsidRDefault="003E35CB">
      <w:r w:rsidRPr="003E35CB">
        <w:drawing>
          <wp:inline distT="0" distB="0" distL="0" distR="0" wp14:anchorId="0D4E40BD" wp14:editId="6EF0D663">
            <wp:extent cx="5731510" cy="3975100"/>
            <wp:effectExtent l="0" t="0" r="0" b="0"/>
            <wp:docPr id="17345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81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7841" w14:textId="2582AB85" w:rsidR="003E35CB" w:rsidRDefault="003E35CB">
      <w:r w:rsidRPr="003E35CB">
        <w:drawing>
          <wp:inline distT="0" distB="0" distL="0" distR="0" wp14:anchorId="20FAD5D9" wp14:editId="184EF5A7">
            <wp:extent cx="5731510" cy="1431290"/>
            <wp:effectExtent l="0" t="0" r="0" b="3810"/>
            <wp:docPr id="4968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678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7273" w14:textId="4C21A325" w:rsidR="003E35CB" w:rsidRDefault="003E35CB"/>
    <w:p w14:paraId="402AFAFC" w14:textId="77777777" w:rsidR="00A22B98" w:rsidRDefault="00A22B98" w:rsidP="00A22B98"/>
    <w:p w14:paraId="2184A17E" w14:textId="77777777" w:rsidR="00A22B98" w:rsidRDefault="00A22B98" w:rsidP="00A22B98"/>
    <w:p w14:paraId="049825CB" w14:textId="77777777" w:rsidR="00A22B98" w:rsidRDefault="00A22B98" w:rsidP="00A22B98"/>
    <w:p w14:paraId="673FCD7C" w14:textId="77777777" w:rsidR="00A22B98" w:rsidRDefault="00A22B98" w:rsidP="00A22B98"/>
    <w:p w14:paraId="412D60CE" w14:textId="77777777" w:rsidR="00A22B98" w:rsidRDefault="00A22B98" w:rsidP="00A22B98"/>
    <w:p w14:paraId="449C6DBA" w14:textId="77777777" w:rsidR="00A22B98" w:rsidRDefault="00A22B98" w:rsidP="00A22B98"/>
    <w:p w14:paraId="30D6ACC5" w14:textId="77777777" w:rsidR="00A22B98" w:rsidRDefault="00A22B98" w:rsidP="00A22B98"/>
    <w:p w14:paraId="69A31ECD" w14:textId="77777777" w:rsidR="00A22B98" w:rsidRDefault="00A22B98" w:rsidP="00A22B98"/>
    <w:p w14:paraId="34B7055F" w14:textId="77777777" w:rsidR="00A22B98" w:rsidRDefault="00A22B98" w:rsidP="00A22B98"/>
    <w:p w14:paraId="326BE97A" w14:textId="77777777" w:rsidR="00A22B98" w:rsidRDefault="00A22B98" w:rsidP="00A22B98"/>
    <w:p w14:paraId="2CE284EE" w14:textId="77777777" w:rsidR="00A22B98" w:rsidRDefault="00A22B98" w:rsidP="00A22B98"/>
    <w:p w14:paraId="235C0222" w14:textId="77777777" w:rsidR="00A22B98" w:rsidRDefault="00A22B98" w:rsidP="00A22B98"/>
    <w:p w14:paraId="4399A665" w14:textId="77777777" w:rsidR="00A22B98" w:rsidRDefault="00A22B98" w:rsidP="00A22B98"/>
    <w:p w14:paraId="78669AC4" w14:textId="77777777" w:rsidR="00A22B98" w:rsidRDefault="00A22B98" w:rsidP="00A22B98"/>
    <w:p w14:paraId="1ADE3859" w14:textId="6D06A363" w:rsidR="00A22B98" w:rsidRDefault="00A22B98" w:rsidP="00A22B98">
      <w:hyperlink r:id="rId64" w:history="1">
        <w:r w:rsidRPr="00086625">
          <w:rPr>
            <w:rStyle w:val="Hyperlink"/>
          </w:rPr>
          <w:t>https://dynamicpapers.com/wp-content/uploads/2015/09/9709_</w:t>
        </w:r>
        <w:r w:rsidRPr="00086625">
          <w:rPr>
            <w:rStyle w:val="Hyperlink"/>
          </w:rPr>
          <w:t>s</w:t>
        </w:r>
        <w:r w:rsidRPr="00086625">
          <w:rPr>
            <w:rStyle w:val="Hyperlink"/>
          </w:rPr>
          <w:t>21_qp_53.pdf</w:t>
        </w:r>
      </w:hyperlink>
    </w:p>
    <w:p w14:paraId="184CDE6F" w14:textId="0C55BC74" w:rsidR="00A22B98" w:rsidRDefault="00A22B98" w:rsidP="00A22B98">
      <w:r>
        <w:t>(Question 6)</w:t>
      </w:r>
    </w:p>
    <w:p w14:paraId="6CBD2E9C" w14:textId="637613FC" w:rsidR="003E35CB" w:rsidRDefault="003E35CB"/>
    <w:p w14:paraId="62080DEF" w14:textId="276350B3" w:rsidR="003E35CB" w:rsidRDefault="00A22B98">
      <w:r w:rsidRPr="00A22B98">
        <w:drawing>
          <wp:inline distT="0" distB="0" distL="0" distR="0" wp14:anchorId="281BA617" wp14:editId="7EB18AD6">
            <wp:extent cx="5731510" cy="4271645"/>
            <wp:effectExtent l="0" t="0" r="0" b="0"/>
            <wp:docPr id="72286388" name="Picture 1" descr="A paper with lines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388" name="Picture 1" descr="A paper with lines on it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49C8" w14:textId="7D5B276F" w:rsidR="00A22B98" w:rsidRDefault="00A22B98">
      <w:r w:rsidRPr="00A22B98">
        <w:drawing>
          <wp:inline distT="0" distB="0" distL="0" distR="0" wp14:anchorId="2D04B82C" wp14:editId="3B98484D">
            <wp:extent cx="5731510" cy="1281430"/>
            <wp:effectExtent l="0" t="0" r="0" b="1270"/>
            <wp:docPr id="582339038" name="Picture 1" descr="A close-up of a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39038" name="Picture 1" descr="A close-up of a for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E2D8" w14:textId="77777777" w:rsidR="00681DF0" w:rsidRDefault="00681DF0" w:rsidP="00681DF0"/>
    <w:p w14:paraId="030380CE" w14:textId="77777777" w:rsidR="00681DF0" w:rsidRDefault="00681DF0" w:rsidP="00681DF0"/>
    <w:p w14:paraId="6248F639" w14:textId="77777777" w:rsidR="00681DF0" w:rsidRDefault="00681DF0" w:rsidP="00681DF0"/>
    <w:p w14:paraId="321C213B" w14:textId="77777777" w:rsidR="00681DF0" w:rsidRDefault="00681DF0" w:rsidP="00681DF0"/>
    <w:p w14:paraId="634D40A5" w14:textId="77777777" w:rsidR="00681DF0" w:rsidRDefault="00681DF0" w:rsidP="00681DF0"/>
    <w:p w14:paraId="508C77A6" w14:textId="77777777" w:rsidR="00681DF0" w:rsidRDefault="00681DF0" w:rsidP="00681DF0"/>
    <w:p w14:paraId="4CFA58F1" w14:textId="77777777" w:rsidR="00681DF0" w:rsidRDefault="00681DF0" w:rsidP="00681DF0"/>
    <w:p w14:paraId="2A50756F" w14:textId="77777777" w:rsidR="00681DF0" w:rsidRDefault="00681DF0" w:rsidP="00681DF0"/>
    <w:p w14:paraId="3F848884" w14:textId="77777777" w:rsidR="00681DF0" w:rsidRDefault="00681DF0" w:rsidP="00681DF0"/>
    <w:p w14:paraId="7E2BB95D" w14:textId="77777777" w:rsidR="00681DF0" w:rsidRDefault="00681DF0" w:rsidP="00681DF0"/>
    <w:p w14:paraId="4F50F2D5" w14:textId="77777777" w:rsidR="00681DF0" w:rsidRDefault="00681DF0" w:rsidP="00681DF0"/>
    <w:p w14:paraId="390DAF27" w14:textId="77777777" w:rsidR="00681DF0" w:rsidRDefault="00681DF0" w:rsidP="00681DF0"/>
    <w:p w14:paraId="2B5B1040" w14:textId="77777777" w:rsidR="00681DF0" w:rsidRDefault="00681DF0" w:rsidP="00681DF0"/>
    <w:p w14:paraId="63662BF0" w14:textId="77777777" w:rsidR="00681DF0" w:rsidRDefault="00681DF0" w:rsidP="00681DF0"/>
    <w:p w14:paraId="5C9A87FF" w14:textId="52016318" w:rsidR="00681DF0" w:rsidRDefault="00681DF0" w:rsidP="00681DF0">
      <w:hyperlink r:id="rId67" w:history="1">
        <w:r w:rsidRPr="00086625">
          <w:rPr>
            <w:rStyle w:val="Hyperlink"/>
          </w:rPr>
          <w:t>https://dynamicpapers.com/wp-content/uploads/2015/09/9709_</w:t>
        </w:r>
        <w:r w:rsidRPr="00086625">
          <w:rPr>
            <w:rStyle w:val="Hyperlink"/>
          </w:rPr>
          <w:t>s24</w:t>
        </w:r>
        <w:r w:rsidRPr="00086625">
          <w:rPr>
            <w:rStyle w:val="Hyperlink"/>
          </w:rPr>
          <w:t>_qp_53.pdf</w:t>
        </w:r>
      </w:hyperlink>
    </w:p>
    <w:p w14:paraId="07F4F148" w14:textId="6A30EEF3" w:rsidR="00681DF0" w:rsidRDefault="00681DF0" w:rsidP="00681DF0">
      <w:r>
        <w:t>(Question 5,6)</w:t>
      </w:r>
    </w:p>
    <w:p w14:paraId="13486D6C" w14:textId="77777777" w:rsidR="00681DF0" w:rsidRDefault="00681DF0"/>
    <w:p w14:paraId="2F33FADB" w14:textId="5C9F094E" w:rsidR="003E35CB" w:rsidRDefault="003E35CB">
      <w:r w:rsidRPr="003E35CB">
        <w:drawing>
          <wp:inline distT="0" distB="0" distL="0" distR="0" wp14:anchorId="5C34DBFC" wp14:editId="4A8D2E0D">
            <wp:extent cx="5731510" cy="4867275"/>
            <wp:effectExtent l="0" t="0" r="0" b="0"/>
            <wp:docPr id="1700735663" name="Picture 1" descr="A paper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35663" name="Picture 1" descr="A paper with lines and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8728" w14:textId="54A6EF89" w:rsidR="003E35CB" w:rsidRDefault="003E35CB">
      <w:r w:rsidRPr="003E35CB">
        <w:drawing>
          <wp:inline distT="0" distB="0" distL="0" distR="0" wp14:anchorId="23404DC9" wp14:editId="69B1D978">
            <wp:extent cx="5731510" cy="801370"/>
            <wp:effectExtent l="0" t="0" r="0" b="0"/>
            <wp:docPr id="1987856162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56162" name="Picture 1" descr="A white background with black text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10C0" w14:textId="0B1E7DCC" w:rsidR="003E35CB" w:rsidRDefault="003E35CB">
      <w:r w:rsidRPr="003E35CB">
        <w:drawing>
          <wp:inline distT="0" distB="0" distL="0" distR="0" wp14:anchorId="2BCCBF85" wp14:editId="644ACECD">
            <wp:extent cx="5731510" cy="2444115"/>
            <wp:effectExtent l="0" t="0" r="0" b="0"/>
            <wp:docPr id="24562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2429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DC3A" w14:textId="6C3C49E8" w:rsidR="003E35CB" w:rsidRDefault="003E35CB">
      <w:r w:rsidRPr="003E35CB">
        <w:lastRenderedPageBreak/>
        <w:drawing>
          <wp:inline distT="0" distB="0" distL="0" distR="0" wp14:anchorId="5FEC34F4" wp14:editId="0F378E05">
            <wp:extent cx="5731510" cy="1368425"/>
            <wp:effectExtent l="0" t="0" r="0" b="3175"/>
            <wp:docPr id="837827664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27664" name="Picture 1" descr="A close up of a pap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CBDD" w14:textId="13BC7DDC" w:rsidR="00681DF0" w:rsidRDefault="00681DF0">
      <w:hyperlink r:id="rId72" w:history="1">
        <w:r w:rsidRPr="00086625">
          <w:rPr>
            <w:rStyle w:val="Hyperlink"/>
          </w:rPr>
          <w:t>https://dynamicpapers.com/wp-content/uploads/2015/09/9709_</w:t>
        </w:r>
        <w:r w:rsidRPr="00086625">
          <w:rPr>
            <w:rStyle w:val="Hyperlink"/>
          </w:rPr>
          <w:t>s22</w:t>
        </w:r>
        <w:r w:rsidRPr="00086625">
          <w:rPr>
            <w:rStyle w:val="Hyperlink"/>
          </w:rPr>
          <w:t>_qp_5</w:t>
        </w:r>
        <w:r w:rsidRPr="00086625">
          <w:rPr>
            <w:rStyle w:val="Hyperlink"/>
          </w:rPr>
          <w:t>1</w:t>
        </w:r>
        <w:r w:rsidRPr="00086625">
          <w:rPr>
            <w:rStyle w:val="Hyperlink"/>
          </w:rPr>
          <w:t>.pdf</w:t>
        </w:r>
      </w:hyperlink>
    </w:p>
    <w:p w14:paraId="56534808" w14:textId="3A3F4FC9" w:rsidR="00681DF0" w:rsidRDefault="00681DF0">
      <w:r>
        <w:t>(Questions 2, 4, 6)</w:t>
      </w:r>
    </w:p>
    <w:p w14:paraId="16D298EB" w14:textId="06C98332" w:rsidR="005C24D9" w:rsidRDefault="005C24D9">
      <w:r w:rsidRPr="005C24D9">
        <w:drawing>
          <wp:inline distT="0" distB="0" distL="0" distR="0" wp14:anchorId="7BBAC723" wp14:editId="53ADBD0B">
            <wp:extent cx="5731510" cy="3171190"/>
            <wp:effectExtent l="0" t="0" r="0" b="3810"/>
            <wp:docPr id="461152412" name="Picture 1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52412" name="Picture 1" descr="A paper with text on it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BAFD0" w14:textId="38E59D4F" w:rsidR="005C24D9" w:rsidRDefault="005C24D9">
      <w:r w:rsidRPr="005C24D9">
        <w:drawing>
          <wp:inline distT="0" distB="0" distL="0" distR="0" wp14:anchorId="5BD0AFA5" wp14:editId="2340828A">
            <wp:extent cx="5731510" cy="1891665"/>
            <wp:effectExtent l="0" t="0" r="0" b="635"/>
            <wp:docPr id="2138073926" name="Picture 1" descr="A table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73926" name="Picture 1" descr="A table with numbers and symbols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A9CF" w14:textId="41F578F0" w:rsidR="005C24D9" w:rsidRDefault="005C24D9">
      <w:r w:rsidRPr="005C24D9">
        <w:drawing>
          <wp:inline distT="0" distB="0" distL="0" distR="0" wp14:anchorId="012D74A5" wp14:editId="516740E4">
            <wp:extent cx="5731510" cy="1530985"/>
            <wp:effectExtent l="0" t="0" r="0" b="5715"/>
            <wp:docPr id="1836399355" name="Picture 1" descr="A row of white and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99355" name="Picture 1" descr="A row of white and black lines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D92D" w14:textId="5122F246" w:rsidR="005C24D9" w:rsidRDefault="005C24D9">
      <w:r w:rsidRPr="005C24D9">
        <w:lastRenderedPageBreak/>
        <w:drawing>
          <wp:inline distT="0" distB="0" distL="0" distR="0" wp14:anchorId="44B5386D" wp14:editId="0621A0D1">
            <wp:extent cx="5731510" cy="1862455"/>
            <wp:effectExtent l="0" t="0" r="0" b="4445"/>
            <wp:docPr id="93859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9720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F583" w14:textId="30E94509" w:rsidR="005C24D9" w:rsidRDefault="005C24D9">
      <w:r w:rsidRPr="005C24D9">
        <w:drawing>
          <wp:inline distT="0" distB="0" distL="0" distR="0" wp14:anchorId="000A3D72" wp14:editId="126E783A">
            <wp:extent cx="5731510" cy="1257300"/>
            <wp:effectExtent l="0" t="0" r="0" b="0"/>
            <wp:docPr id="88833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3296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B6E8" w14:textId="0700DA89" w:rsidR="005C24D9" w:rsidRDefault="005C24D9">
      <w:r w:rsidRPr="005C24D9">
        <w:drawing>
          <wp:inline distT="0" distB="0" distL="0" distR="0" wp14:anchorId="46CC7A0F" wp14:editId="24F80D55">
            <wp:extent cx="5731510" cy="3674745"/>
            <wp:effectExtent l="0" t="0" r="0" b="0"/>
            <wp:docPr id="40400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031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166D" w14:textId="72E29BE5" w:rsidR="005C24D9" w:rsidRDefault="005C24D9">
      <w:r w:rsidRPr="005C24D9">
        <w:drawing>
          <wp:inline distT="0" distB="0" distL="0" distR="0" wp14:anchorId="7A838CD6" wp14:editId="4FB1B821">
            <wp:extent cx="5731510" cy="1579245"/>
            <wp:effectExtent l="0" t="0" r="0" b="0"/>
            <wp:docPr id="152969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969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4D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533"/>
    <w:rsid w:val="00237872"/>
    <w:rsid w:val="003D50A0"/>
    <w:rsid w:val="003E35CB"/>
    <w:rsid w:val="00460533"/>
    <w:rsid w:val="005C24D9"/>
    <w:rsid w:val="00681DF0"/>
    <w:rsid w:val="007C34BC"/>
    <w:rsid w:val="00844C89"/>
    <w:rsid w:val="00884F77"/>
    <w:rsid w:val="00890151"/>
    <w:rsid w:val="00A22B98"/>
    <w:rsid w:val="00DC2C69"/>
    <w:rsid w:val="00E0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E7081C"/>
  <w15:chartTrackingRefBased/>
  <w15:docId w15:val="{A04CD5E9-6920-0645-B9A8-763ECBB4D6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05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05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05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05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05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053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053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053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053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05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05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05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05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05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05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05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05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05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053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05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053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05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053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05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05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05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05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05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053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C24D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24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22B9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2.png"/><Relationship Id="rId68" Type="http://schemas.openxmlformats.org/officeDocument/2006/relationships/image" Target="media/image55.png"/><Relationship Id="rId16" Type="http://schemas.openxmlformats.org/officeDocument/2006/relationships/image" Target="media/image12.png"/><Relationship Id="rId11" Type="http://schemas.openxmlformats.org/officeDocument/2006/relationships/image" Target="media/image8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hyperlink" Target="https://dynamicpapers.com/wp-content/uploads/2015/09/9709_w22_qp_52.pdf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image" Target="media/image2.png"/><Relationship Id="rId61" Type="http://schemas.openxmlformats.org/officeDocument/2006/relationships/hyperlink" Target="https://dynamicpapers.com/wp-content/uploads/2015/09/9709_w21_qp_53.pdf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hyperlink" Target="https://dynamicpapers.com/wp-content/uploads/2015/09/9709_s21_qp_53.pdf" TargetMode="External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8" Type="http://schemas.openxmlformats.org/officeDocument/2006/relationships/image" Target="media/image5.png"/><Relationship Id="rId51" Type="http://schemas.openxmlformats.org/officeDocument/2006/relationships/image" Target="media/image43.png"/><Relationship Id="rId72" Type="http://schemas.openxmlformats.org/officeDocument/2006/relationships/hyperlink" Target="https://dynamicpapers.com/wp-content/uploads/2015/09/9709_s22_qp_51.pdf" TargetMode="External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hyperlink" Target="https://dynamicpapers.com/wp-content/uploads/2015/09/9709_s25_qp_52.pdf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hyperlink" Target="https://dynamicpapers.com/wp-content/uploads/2015/09/9709_s24_qp_53.pdf" TargetMode="External"/><Relationship Id="rId20" Type="http://schemas.openxmlformats.org/officeDocument/2006/relationships/image" Target="media/image16.png"/><Relationship Id="rId41" Type="http://schemas.openxmlformats.org/officeDocument/2006/relationships/hyperlink" Target="https://dynamicpapers.com/wp-content/uploads/2015/09/9709_w24_qp_51.pdf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hyperlink" Target="https://dynamicpapers.com/wp-content/uploads/2015/09/9709_w22_qp_51.pdf" TargetMode="External"/><Relationship Id="rId57" Type="http://schemas.openxmlformats.org/officeDocument/2006/relationships/hyperlink" Target="https://dynamicpapers.com/wp-content/uploads/2015/09/9709_w24_qp_52.pdf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hyperlink" Target="https://dynamicpapers.com/wp-content/uploads/2015/09/9709_s24_qp_13.pdf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hyperlink" Target="https://dynamicpapers.com/wp-content/uploads/2015/09/9709_w24_qp_53.pdf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2.png"/><Relationship Id="rId7" Type="http://schemas.openxmlformats.org/officeDocument/2006/relationships/image" Target="media/image4.png"/><Relationship Id="rId71" Type="http://schemas.openxmlformats.org/officeDocument/2006/relationships/image" Target="media/image5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25</Pages>
  <Words>354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Krishnamurthy, Sundaresan</dc:creator>
  <cp:keywords/>
  <dc:description/>
  <cp:lastModifiedBy>Krishnamurthy, Sundaresan</cp:lastModifiedBy>
  <cp:revision>1</cp:revision>
  <dcterms:created xsi:type="dcterms:W3CDTF">2025-09-19T13:32:00Z</dcterms:created>
  <dcterms:modified xsi:type="dcterms:W3CDTF">2025-09-19T14:37:00Z</dcterms:modified>
</cp:coreProperties>
</file>